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14596" w:type="dxa"/>
        <w:tblLook w:val="04A0" w:firstRow="1" w:lastRow="0" w:firstColumn="1" w:lastColumn="0" w:noHBand="0" w:noVBand="1"/>
      </w:tblPr>
      <w:tblGrid>
        <w:gridCol w:w="1559"/>
        <w:gridCol w:w="137"/>
        <w:gridCol w:w="1706"/>
        <w:gridCol w:w="1417"/>
        <w:gridCol w:w="7"/>
        <w:gridCol w:w="1822"/>
        <w:gridCol w:w="12"/>
        <w:gridCol w:w="10"/>
        <w:gridCol w:w="6926"/>
        <w:gridCol w:w="1000"/>
      </w:tblGrid>
      <w:tr w:rsidR="00F07D8A" w14:paraId="3D0CAA91" w14:textId="77777777" w:rsidTr="006B4E9A">
        <w:tc>
          <w:tcPr>
            <w:tcW w:w="14596" w:type="dxa"/>
            <w:gridSpan w:val="10"/>
            <w:vAlign w:val="center"/>
          </w:tcPr>
          <w:p w14:paraId="3E542498" w14:textId="5D00CFB0" w:rsidR="00F07D8A" w:rsidRPr="00AA70BD" w:rsidRDefault="001D0A18" w:rsidP="001D0A18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AA70BD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「</w:t>
            </w:r>
            <w:r w:rsidR="00B93E21" w:rsidRPr="00AA70BD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Tayal福音八十、宣教川流不息感恩禮拜</w:t>
            </w:r>
            <w:r w:rsidRPr="00AA70BD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」</w:t>
            </w:r>
            <w:r w:rsidR="005855CB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活動</w:t>
            </w:r>
            <w:r w:rsidR="00B93E21" w:rsidRPr="00AA70BD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報名表</w:t>
            </w:r>
            <w:r w:rsidR="00CD67A5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="00CD67A5" w:rsidRPr="00874AF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區聯誼會</w:t>
            </w:r>
          </w:p>
        </w:tc>
      </w:tr>
      <w:tr w:rsidR="00CD67A5" w14:paraId="7C397F07" w14:textId="36F5CA7F" w:rsidTr="008873CC"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9C8177A" w14:textId="5908F242" w:rsidR="00CD67A5" w:rsidRPr="00741761" w:rsidRDefault="00CD67A5" w:rsidP="00AA70BD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41761">
              <w:rPr>
                <w:rFonts w:ascii="標楷體" w:eastAsia="標楷體" w:hAnsi="標楷體" w:hint="eastAsia"/>
                <w:b/>
                <w:bCs/>
              </w:rPr>
              <w:t>姓   名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45C41CD8" w14:textId="3E3D3BBC" w:rsidR="00CD67A5" w:rsidRPr="00741761" w:rsidRDefault="00CD67A5" w:rsidP="00AA70BD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41761">
              <w:rPr>
                <w:rFonts w:ascii="標楷體" w:eastAsia="標楷體" w:hAnsi="標楷體" w:hint="eastAsia"/>
                <w:b/>
                <w:bCs/>
              </w:rPr>
              <w:t>教   會</w:t>
            </w:r>
          </w:p>
        </w:tc>
        <w:tc>
          <w:tcPr>
            <w:tcW w:w="1424" w:type="dxa"/>
            <w:gridSpan w:val="2"/>
            <w:tcBorders>
              <w:right w:val="single" w:sz="4" w:space="0" w:color="auto"/>
            </w:tcBorders>
            <w:vAlign w:val="center"/>
          </w:tcPr>
          <w:p w14:paraId="7BB0879C" w14:textId="538B2368" w:rsidR="00CD67A5" w:rsidRPr="00741761" w:rsidRDefault="00CD67A5" w:rsidP="00AA70BD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41761">
              <w:rPr>
                <w:rFonts w:ascii="標楷體" w:eastAsia="標楷體" w:hAnsi="標楷體" w:hint="eastAsia"/>
                <w:b/>
                <w:bCs/>
              </w:rPr>
              <w:t>身份證字號</w:t>
            </w:r>
          </w:p>
        </w:tc>
        <w:tc>
          <w:tcPr>
            <w:tcW w:w="1844" w:type="dxa"/>
            <w:gridSpan w:val="3"/>
            <w:tcBorders>
              <w:right w:val="single" w:sz="4" w:space="0" w:color="auto"/>
            </w:tcBorders>
            <w:vAlign w:val="center"/>
          </w:tcPr>
          <w:p w14:paraId="44CCF740" w14:textId="2B48D239" w:rsidR="00CD67A5" w:rsidRPr="00741761" w:rsidRDefault="00CD67A5" w:rsidP="00AA70BD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41761">
              <w:rPr>
                <w:rFonts w:ascii="標楷體" w:eastAsia="標楷體" w:hAnsi="標楷體" w:hint="eastAsia"/>
                <w:b/>
                <w:bCs/>
              </w:rPr>
              <w:t>出生年/月/日</w:t>
            </w:r>
          </w:p>
        </w:tc>
        <w:tc>
          <w:tcPr>
            <w:tcW w:w="6926" w:type="dxa"/>
            <w:tcBorders>
              <w:right w:val="single" w:sz="4" w:space="0" w:color="auto"/>
            </w:tcBorders>
            <w:vAlign w:val="center"/>
          </w:tcPr>
          <w:p w14:paraId="579EAC9B" w14:textId="79C413C3" w:rsidR="00CD67A5" w:rsidRPr="00741761" w:rsidRDefault="00CD67A5" w:rsidP="00AA70BD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41761">
              <w:rPr>
                <w:rFonts w:ascii="標楷體" w:eastAsia="標楷體" w:hAnsi="標楷體" w:hint="eastAsia"/>
                <w:b/>
                <w:bCs/>
              </w:rPr>
              <w:t>紀念服顏色/尺寸/件數</w:t>
            </w:r>
          </w:p>
        </w:tc>
        <w:tc>
          <w:tcPr>
            <w:tcW w:w="1000" w:type="dxa"/>
            <w:tcBorders>
              <w:right w:val="single" w:sz="4" w:space="0" w:color="auto"/>
            </w:tcBorders>
            <w:vAlign w:val="center"/>
          </w:tcPr>
          <w:p w14:paraId="0E66422E" w14:textId="22B971E5" w:rsidR="00CD67A5" w:rsidRPr="00874AF7" w:rsidRDefault="00CD67A5" w:rsidP="00AA70BD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22BD0">
              <w:rPr>
                <w:rFonts w:ascii="標楷體" w:eastAsia="標楷體" w:hAnsi="標楷體" w:hint="eastAsia"/>
              </w:rPr>
              <w:t>備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註</w:t>
            </w:r>
          </w:p>
        </w:tc>
      </w:tr>
      <w:tr w:rsidR="00741761" w14:paraId="6635444F" w14:textId="0FAA9C7C" w:rsidTr="008873CC">
        <w:tc>
          <w:tcPr>
            <w:tcW w:w="1559" w:type="dxa"/>
            <w:vAlign w:val="center"/>
          </w:tcPr>
          <w:p w14:paraId="44CB3C55" w14:textId="4766D9AA" w:rsidR="00741761" w:rsidRPr="00B22BD0" w:rsidRDefault="0006710A" w:rsidP="000671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1843" w:type="dxa"/>
            <w:gridSpan w:val="2"/>
            <w:vAlign w:val="center"/>
          </w:tcPr>
          <w:p w14:paraId="43D66E68" w14:textId="360AD7E3" w:rsidR="00741761" w:rsidRPr="00B22BD0" w:rsidRDefault="00741761" w:rsidP="007417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14:paraId="14566A58" w14:textId="7868477B" w:rsidR="00741761" w:rsidRPr="00B22BD0" w:rsidRDefault="00741761" w:rsidP="007417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523A6E49" w14:textId="6761BAD1" w:rsidR="00741761" w:rsidRPr="00B22BD0" w:rsidRDefault="00741761" w:rsidP="007417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093E7170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0AB53EC2" w14:textId="3B9294A1" w:rsidR="00741761" w:rsidRPr="00B22BD0" w:rsidRDefault="00741761" w:rsidP="00741761">
            <w:pPr>
              <w:jc w:val="center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  <w:vAlign w:val="center"/>
          </w:tcPr>
          <w:p w14:paraId="1F41ED1B" w14:textId="3C870436" w:rsidR="00741761" w:rsidRPr="00B22BD0" w:rsidRDefault="00741761" w:rsidP="007417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41761" w14:paraId="79B7883C" w14:textId="48E4E4F7" w:rsidTr="008873CC">
        <w:trPr>
          <w:trHeight w:val="390"/>
        </w:trPr>
        <w:tc>
          <w:tcPr>
            <w:tcW w:w="1559" w:type="dxa"/>
          </w:tcPr>
          <w:p w14:paraId="248A6E81" w14:textId="0E263DF2" w:rsidR="00741761" w:rsidRPr="00B22BD0" w:rsidRDefault="0006710A" w:rsidP="007417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1843" w:type="dxa"/>
            <w:gridSpan w:val="2"/>
          </w:tcPr>
          <w:p w14:paraId="6DBE229A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324262AF" w14:textId="0F221744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37D0AD6A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795933C0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5B196EAB" w14:textId="208E6B29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1030A0B7" w14:textId="77777777" w:rsidR="00741761" w:rsidRDefault="00741761" w:rsidP="00741761"/>
        </w:tc>
      </w:tr>
      <w:tr w:rsidR="00741761" w14:paraId="45C57DFD" w14:textId="77777777" w:rsidTr="008873CC">
        <w:trPr>
          <w:trHeight w:val="730"/>
        </w:trPr>
        <w:tc>
          <w:tcPr>
            <w:tcW w:w="1559" w:type="dxa"/>
          </w:tcPr>
          <w:p w14:paraId="734AC9A1" w14:textId="1C141D31" w:rsidR="00741761" w:rsidRPr="00B22BD0" w:rsidRDefault="0006710A" w:rsidP="007417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1843" w:type="dxa"/>
            <w:gridSpan w:val="2"/>
          </w:tcPr>
          <w:p w14:paraId="17261CC7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2C2AB85D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7DEF98DB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0B5C6C70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717F2E5D" w14:textId="1699C7CA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37229BF3" w14:textId="77777777" w:rsidR="00741761" w:rsidRDefault="00741761" w:rsidP="00741761"/>
        </w:tc>
      </w:tr>
      <w:tr w:rsidR="00741761" w14:paraId="7FAF016F" w14:textId="77777777" w:rsidTr="008873CC">
        <w:trPr>
          <w:trHeight w:val="780"/>
        </w:trPr>
        <w:tc>
          <w:tcPr>
            <w:tcW w:w="1559" w:type="dxa"/>
            <w:tcBorders>
              <w:bottom w:val="single" w:sz="4" w:space="0" w:color="auto"/>
            </w:tcBorders>
          </w:tcPr>
          <w:p w14:paraId="1CB478FF" w14:textId="7357B7E9" w:rsidR="00741761" w:rsidRPr="00B22BD0" w:rsidRDefault="0006710A" w:rsidP="007417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52927FF0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94307F5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  <w:tcBorders>
              <w:bottom w:val="single" w:sz="4" w:space="0" w:color="auto"/>
            </w:tcBorders>
          </w:tcPr>
          <w:p w14:paraId="7B951FD0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773D78D9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22F2584A" w14:textId="0C52146C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  <w:tcBorders>
              <w:bottom w:val="single" w:sz="4" w:space="0" w:color="auto"/>
            </w:tcBorders>
          </w:tcPr>
          <w:p w14:paraId="4631CDBF" w14:textId="77777777" w:rsidR="00741761" w:rsidRDefault="00741761" w:rsidP="00741761"/>
        </w:tc>
      </w:tr>
      <w:tr w:rsidR="00741761" w14:paraId="30B5BF0E" w14:textId="25276D6F" w:rsidTr="008873CC">
        <w:trPr>
          <w:trHeight w:val="585"/>
        </w:trPr>
        <w:tc>
          <w:tcPr>
            <w:tcW w:w="1559" w:type="dxa"/>
          </w:tcPr>
          <w:p w14:paraId="5E9B35B4" w14:textId="71905B7E" w:rsidR="00741761" w:rsidRPr="00B22BD0" w:rsidRDefault="0006710A" w:rsidP="007417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</w:p>
        </w:tc>
        <w:tc>
          <w:tcPr>
            <w:tcW w:w="1843" w:type="dxa"/>
            <w:gridSpan w:val="2"/>
          </w:tcPr>
          <w:p w14:paraId="03681103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4A615E21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1465011E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6DBFF7E0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7B9F7E1B" w14:textId="3864A00F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</w:t>
            </w:r>
            <w:r w:rsidRPr="00B22BD0">
              <w:rPr>
                <w:rFonts w:ascii="標楷體" w:eastAsia="標楷體" w:hAnsi="標楷體"/>
              </w:rPr>
              <w:t>1</w:t>
            </w:r>
            <w:r w:rsidRPr="00B22BD0">
              <w:rPr>
                <w:rFonts w:ascii="標楷體" w:eastAsia="標楷體" w:hAnsi="標楷體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/>
              </w:rPr>
              <w:t>尺寸</w:t>
            </w:r>
            <w:r w:rsidRPr="00B22BD0">
              <w:rPr>
                <w:rFonts w:ascii="標楷體" w:eastAsia="標楷體" w:hAnsi="標楷體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/>
              </w:rPr>
              <w:t>件2.</w:t>
            </w:r>
            <w:r w:rsidRPr="00B22BD0">
              <w:rPr>
                <w:rFonts w:ascii="標楷體" w:eastAsia="標楷體" w:hAnsi="標楷體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/>
              </w:rPr>
              <w:t>尺寸</w:t>
            </w:r>
            <w:r w:rsidRPr="00B22BD0">
              <w:rPr>
                <w:rFonts w:ascii="標楷體" w:eastAsia="標楷體" w:hAnsi="標楷體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/>
              </w:rPr>
              <w:t xml:space="preserve"> 件3.</w:t>
            </w:r>
            <w:r w:rsidRPr="00B22BD0">
              <w:rPr>
                <w:rFonts w:ascii="標楷體" w:eastAsia="標楷體" w:hAnsi="標楷體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/>
              </w:rPr>
              <w:t>尺寸</w:t>
            </w:r>
            <w:r w:rsidRPr="00B22BD0">
              <w:rPr>
                <w:rFonts w:ascii="標楷體" w:eastAsia="標楷體" w:hAnsi="標楷體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/>
              </w:rPr>
              <w:t>件</w:t>
            </w:r>
          </w:p>
        </w:tc>
        <w:tc>
          <w:tcPr>
            <w:tcW w:w="1000" w:type="dxa"/>
          </w:tcPr>
          <w:p w14:paraId="749DF252" w14:textId="77777777" w:rsidR="00741761" w:rsidRDefault="00741761" w:rsidP="00741761"/>
        </w:tc>
      </w:tr>
      <w:tr w:rsidR="00741761" w14:paraId="650EBD83" w14:textId="77777777" w:rsidTr="008873CC">
        <w:trPr>
          <w:trHeight w:val="840"/>
        </w:trPr>
        <w:tc>
          <w:tcPr>
            <w:tcW w:w="1559" w:type="dxa"/>
          </w:tcPr>
          <w:p w14:paraId="1C95B602" w14:textId="520CEB81" w:rsidR="00741761" w:rsidRPr="00B22BD0" w:rsidRDefault="0006710A" w:rsidP="007417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</w:t>
            </w:r>
          </w:p>
        </w:tc>
        <w:tc>
          <w:tcPr>
            <w:tcW w:w="1843" w:type="dxa"/>
            <w:gridSpan w:val="2"/>
          </w:tcPr>
          <w:p w14:paraId="36742F96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22526490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4DE89E56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7B5E8407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700F21A8" w14:textId="73FBF91A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0F8B10C3" w14:textId="77777777" w:rsidR="00741761" w:rsidRDefault="00741761" w:rsidP="00741761"/>
        </w:tc>
      </w:tr>
      <w:tr w:rsidR="00741761" w14:paraId="3B44BC19" w14:textId="77777777" w:rsidTr="008873CC">
        <w:trPr>
          <w:trHeight w:val="360"/>
        </w:trPr>
        <w:tc>
          <w:tcPr>
            <w:tcW w:w="1559" w:type="dxa"/>
          </w:tcPr>
          <w:p w14:paraId="1F6FD2A3" w14:textId="060B32AE" w:rsidR="00741761" w:rsidRPr="00B22BD0" w:rsidRDefault="0006710A" w:rsidP="007417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</w:t>
            </w:r>
          </w:p>
        </w:tc>
        <w:tc>
          <w:tcPr>
            <w:tcW w:w="1843" w:type="dxa"/>
            <w:gridSpan w:val="2"/>
          </w:tcPr>
          <w:p w14:paraId="1FF07B54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67B7FD43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187BD294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4B48695A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614A2612" w14:textId="33FE7697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74A3641E" w14:textId="77777777" w:rsidR="00741761" w:rsidRDefault="00741761" w:rsidP="00741761"/>
        </w:tc>
      </w:tr>
      <w:tr w:rsidR="00741761" w14:paraId="3DA0D492" w14:textId="237844B0" w:rsidTr="008873CC">
        <w:trPr>
          <w:trHeight w:val="750"/>
        </w:trPr>
        <w:tc>
          <w:tcPr>
            <w:tcW w:w="1559" w:type="dxa"/>
          </w:tcPr>
          <w:p w14:paraId="4E88526C" w14:textId="0B103935" w:rsidR="00741761" w:rsidRPr="00B22BD0" w:rsidRDefault="0006710A" w:rsidP="007417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</w:t>
            </w:r>
          </w:p>
        </w:tc>
        <w:tc>
          <w:tcPr>
            <w:tcW w:w="1843" w:type="dxa"/>
            <w:gridSpan w:val="2"/>
          </w:tcPr>
          <w:p w14:paraId="5ECEE6B4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42756FB1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2E4AAD26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1ACE943D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6869CB15" w14:textId="0219B7BD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57EFE768" w14:textId="77777777" w:rsidR="00741761" w:rsidRDefault="00741761" w:rsidP="00741761"/>
        </w:tc>
      </w:tr>
      <w:tr w:rsidR="00741761" w14:paraId="6C94E55B" w14:textId="77777777" w:rsidTr="008873CC">
        <w:trPr>
          <w:trHeight w:val="315"/>
        </w:trPr>
        <w:tc>
          <w:tcPr>
            <w:tcW w:w="1559" w:type="dxa"/>
          </w:tcPr>
          <w:p w14:paraId="11B5BF66" w14:textId="32DDAC17" w:rsidR="00741761" w:rsidRPr="00B22BD0" w:rsidRDefault="0006710A" w:rsidP="007417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9.</w:t>
            </w:r>
          </w:p>
        </w:tc>
        <w:tc>
          <w:tcPr>
            <w:tcW w:w="1843" w:type="dxa"/>
            <w:gridSpan w:val="2"/>
          </w:tcPr>
          <w:p w14:paraId="047C6F32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34C27B0D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23F769CE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3EBB7982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65A2D3A2" w14:textId="39314D4A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329DD8DA" w14:textId="77777777" w:rsidR="00741761" w:rsidRDefault="00741761" w:rsidP="00741761"/>
        </w:tc>
      </w:tr>
      <w:tr w:rsidR="00741761" w14:paraId="6550F887" w14:textId="77777777" w:rsidTr="008873CC">
        <w:trPr>
          <w:trHeight w:val="780"/>
        </w:trPr>
        <w:tc>
          <w:tcPr>
            <w:tcW w:w="1559" w:type="dxa"/>
          </w:tcPr>
          <w:p w14:paraId="21D46AD1" w14:textId="07BA2AD8" w:rsidR="00741761" w:rsidRPr="00B22BD0" w:rsidRDefault="0006710A" w:rsidP="007417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10.</w:t>
            </w:r>
          </w:p>
        </w:tc>
        <w:tc>
          <w:tcPr>
            <w:tcW w:w="1843" w:type="dxa"/>
            <w:gridSpan w:val="2"/>
          </w:tcPr>
          <w:p w14:paraId="6D129C87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7E0BE79E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29C18CEA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35F13BFE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367F68B7" w14:textId="02974F3A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50E110DE" w14:textId="77777777" w:rsidR="00741761" w:rsidRDefault="00741761" w:rsidP="00741761"/>
        </w:tc>
      </w:tr>
      <w:tr w:rsidR="00741761" w14:paraId="0CEF39A4" w14:textId="77777777" w:rsidTr="008873CC">
        <w:trPr>
          <w:trHeight w:val="780"/>
        </w:trPr>
        <w:tc>
          <w:tcPr>
            <w:tcW w:w="1559" w:type="dxa"/>
          </w:tcPr>
          <w:p w14:paraId="078A1601" w14:textId="6481F270" w:rsidR="00741761" w:rsidRPr="00B22BD0" w:rsidRDefault="0006710A" w:rsidP="007417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11.</w:t>
            </w:r>
          </w:p>
        </w:tc>
        <w:tc>
          <w:tcPr>
            <w:tcW w:w="1843" w:type="dxa"/>
            <w:gridSpan w:val="2"/>
          </w:tcPr>
          <w:p w14:paraId="577AD690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1E8646FA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205DB78B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726D6C98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4657175A" w14:textId="6AEBFC3A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1627B8F5" w14:textId="77777777" w:rsidR="00741761" w:rsidRDefault="00741761" w:rsidP="00741761"/>
        </w:tc>
      </w:tr>
      <w:tr w:rsidR="00741761" w14:paraId="67C03EE5" w14:textId="77777777" w:rsidTr="008873CC">
        <w:trPr>
          <w:trHeight w:val="780"/>
        </w:trPr>
        <w:tc>
          <w:tcPr>
            <w:tcW w:w="1559" w:type="dxa"/>
          </w:tcPr>
          <w:p w14:paraId="1A95CB14" w14:textId="1550FD90" w:rsidR="00741761" w:rsidRPr="00B22BD0" w:rsidRDefault="0006710A" w:rsidP="007417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12.</w:t>
            </w:r>
          </w:p>
        </w:tc>
        <w:tc>
          <w:tcPr>
            <w:tcW w:w="1843" w:type="dxa"/>
            <w:gridSpan w:val="2"/>
          </w:tcPr>
          <w:p w14:paraId="7F9C8EBC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341CC5A6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4ED734D1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0E2D8BCF" w14:textId="77777777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311202A7" w14:textId="04594A7C" w:rsidR="00741761" w:rsidRPr="00B22BD0" w:rsidRDefault="00741761" w:rsidP="00741761">
            <w:pPr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1AFC9A82" w14:textId="77777777" w:rsidR="00741761" w:rsidRDefault="00741761" w:rsidP="00741761"/>
        </w:tc>
      </w:tr>
      <w:tr w:rsidR="00874AF7" w14:paraId="61FC0AA2" w14:textId="77777777" w:rsidTr="008873CC">
        <w:trPr>
          <w:trHeight w:val="416"/>
        </w:trPr>
        <w:tc>
          <w:tcPr>
            <w:tcW w:w="14596" w:type="dxa"/>
            <w:gridSpan w:val="10"/>
            <w:vAlign w:val="center"/>
          </w:tcPr>
          <w:p w14:paraId="0ADD2C60" w14:textId="2E76A29A" w:rsidR="00874AF7" w:rsidRPr="00AA70BD" w:rsidRDefault="00A87B36" w:rsidP="008873C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lastRenderedPageBreak/>
              <w:br w:type="page"/>
            </w:r>
            <w:r w:rsidR="00874AF7" w:rsidRPr="00AA70BD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Tayal福音八十、宣教川流不息感恩禮拜」</w:t>
            </w:r>
            <w:r w:rsidR="00874AF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活動</w:t>
            </w:r>
            <w:r w:rsidR="008873CC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兒童</w:t>
            </w:r>
            <w:r w:rsidR="00874AF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主日學</w:t>
            </w:r>
            <w:r w:rsidR="00874AF7" w:rsidRPr="00AA70BD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報名表</w:t>
            </w:r>
            <w:r w:rsidR="00062A24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="00062A24" w:rsidRPr="00874AF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區聯誼會</w:t>
            </w:r>
          </w:p>
        </w:tc>
      </w:tr>
      <w:tr w:rsidR="009C235D" w14:paraId="731CCCCC" w14:textId="3083F62A" w:rsidTr="008873CC">
        <w:trPr>
          <w:trHeight w:val="531"/>
        </w:trPr>
        <w:tc>
          <w:tcPr>
            <w:tcW w:w="1696" w:type="dxa"/>
            <w:gridSpan w:val="2"/>
            <w:tcBorders>
              <w:right w:val="single" w:sz="4" w:space="0" w:color="auto"/>
            </w:tcBorders>
            <w:vAlign w:val="center"/>
          </w:tcPr>
          <w:p w14:paraId="1D30C5B1" w14:textId="5C6E5FAA" w:rsidR="009C235D" w:rsidRPr="00227EF0" w:rsidRDefault="009C235D" w:rsidP="008873C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27EF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  名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vAlign w:val="center"/>
          </w:tcPr>
          <w:p w14:paraId="4064E473" w14:textId="37632616" w:rsidR="009C235D" w:rsidRPr="00874AF7" w:rsidRDefault="009C235D" w:rsidP="008873C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教會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8BC9956" w14:textId="03662E59" w:rsidR="009C235D" w:rsidRPr="00424AB7" w:rsidRDefault="009C235D" w:rsidP="008873C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w w:val="95"/>
                <w:sz w:val="28"/>
                <w:szCs w:val="28"/>
              </w:rPr>
            </w:pPr>
            <w:r w:rsidRPr="00424AB7">
              <w:rPr>
                <w:rFonts w:ascii="標楷體" w:eastAsia="標楷體" w:hAnsi="標楷體" w:hint="eastAsia"/>
                <w:b/>
                <w:bCs/>
                <w:w w:val="95"/>
              </w:rPr>
              <w:t>身份證字號</w:t>
            </w:r>
          </w:p>
        </w:tc>
        <w:tc>
          <w:tcPr>
            <w:tcW w:w="1829" w:type="dxa"/>
            <w:gridSpan w:val="2"/>
            <w:tcBorders>
              <w:right w:val="single" w:sz="4" w:space="0" w:color="auto"/>
            </w:tcBorders>
            <w:vAlign w:val="center"/>
          </w:tcPr>
          <w:p w14:paraId="236114FF" w14:textId="774DFF73" w:rsidR="009C235D" w:rsidRPr="009C235D" w:rsidRDefault="009C235D" w:rsidP="008873C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C235D">
              <w:rPr>
                <w:rFonts w:ascii="標楷體" w:eastAsia="標楷體" w:hAnsi="標楷體" w:hint="eastAsia"/>
                <w:b/>
                <w:bCs/>
              </w:rPr>
              <w:t>出生年/月/日</w:t>
            </w:r>
          </w:p>
        </w:tc>
        <w:tc>
          <w:tcPr>
            <w:tcW w:w="6948" w:type="dxa"/>
            <w:gridSpan w:val="3"/>
            <w:tcBorders>
              <w:right w:val="single" w:sz="4" w:space="0" w:color="auto"/>
            </w:tcBorders>
            <w:vAlign w:val="center"/>
          </w:tcPr>
          <w:p w14:paraId="2EB48364" w14:textId="75BAC5F4" w:rsidR="009C235D" w:rsidRPr="009C235D" w:rsidRDefault="009C235D" w:rsidP="008873C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C235D">
              <w:rPr>
                <w:rFonts w:ascii="標楷體" w:eastAsia="標楷體" w:hAnsi="標楷體" w:hint="eastAsia"/>
                <w:b/>
                <w:bCs/>
              </w:rPr>
              <w:t>紀念服顏色/尺寸/件數</w:t>
            </w:r>
          </w:p>
        </w:tc>
        <w:tc>
          <w:tcPr>
            <w:tcW w:w="1000" w:type="dxa"/>
            <w:tcBorders>
              <w:right w:val="single" w:sz="4" w:space="0" w:color="auto"/>
            </w:tcBorders>
            <w:vAlign w:val="center"/>
          </w:tcPr>
          <w:p w14:paraId="51876859" w14:textId="2D5908F3" w:rsidR="009C235D" w:rsidRPr="009C235D" w:rsidRDefault="009C235D" w:rsidP="008873C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C235D">
              <w:rPr>
                <w:rFonts w:ascii="標楷體" w:eastAsia="標楷體" w:hAnsi="標楷體" w:hint="eastAsia"/>
                <w:b/>
                <w:bCs/>
              </w:rPr>
              <w:t>備   註</w:t>
            </w:r>
          </w:p>
        </w:tc>
      </w:tr>
      <w:tr w:rsidR="00227EF0" w14:paraId="236DB890" w14:textId="77777777" w:rsidTr="008873CC">
        <w:trPr>
          <w:trHeight w:val="712"/>
        </w:trPr>
        <w:tc>
          <w:tcPr>
            <w:tcW w:w="1696" w:type="dxa"/>
            <w:gridSpan w:val="2"/>
            <w:vAlign w:val="center"/>
          </w:tcPr>
          <w:p w14:paraId="75346D3E" w14:textId="77777777" w:rsidR="00227EF0" w:rsidRDefault="00227EF0" w:rsidP="008873C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A87B36">
              <w:rPr>
                <w:rFonts w:ascii="標楷體" w:eastAsia="標楷體" w:hAnsi="標楷體"/>
              </w:rPr>
              <w:t>主日學老</w:t>
            </w:r>
            <w:r>
              <w:rPr>
                <w:rFonts w:ascii="標楷體" w:eastAsia="標楷體" w:hAnsi="標楷體" w:hint="eastAsia"/>
              </w:rPr>
              <w:t>師</w:t>
            </w:r>
          </w:p>
          <w:p w14:paraId="32E9A279" w14:textId="6BCFB130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706" w:type="dxa"/>
            <w:vAlign w:val="center"/>
          </w:tcPr>
          <w:p w14:paraId="480AD93E" w14:textId="7805557F" w:rsidR="00227EF0" w:rsidRPr="00B22BD0" w:rsidRDefault="00227EF0" w:rsidP="008873C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14:paraId="633CFED5" w14:textId="6572E272" w:rsidR="00227EF0" w:rsidRPr="00B22BD0" w:rsidRDefault="00227EF0" w:rsidP="008873C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36090D04" w14:textId="4B00C337" w:rsidR="00227EF0" w:rsidRPr="00B22BD0" w:rsidRDefault="00227EF0" w:rsidP="008873C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3705DC15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144531EA" w14:textId="76D8DF7A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  <w:vAlign w:val="center"/>
          </w:tcPr>
          <w:p w14:paraId="3D98A138" w14:textId="12499EAD" w:rsidR="00227EF0" w:rsidRPr="00B22BD0" w:rsidRDefault="00227EF0" w:rsidP="008873C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227EF0" w14:paraId="3BA0D110" w14:textId="77777777" w:rsidTr="008873CC">
        <w:trPr>
          <w:trHeight w:val="712"/>
        </w:trPr>
        <w:tc>
          <w:tcPr>
            <w:tcW w:w="1696" w:type="dxa"/>
            <w:gridSpan w:val="2"/>
          </w:tcPr>
          <w:p w14:paraId="4C3F8694" w14:textId="77777777" w:rsidR="00227EF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87B36">
              <w:rPr>
                <w:rFonts w:ascii="標楷體" w:eastAsia="標楷體" w:hAnsi="標楷體"/>
              </w:rPr>
              <w:t>主日學老</w:t>
            </w:r>
            <w:r>
              <w:rPr>
                <w:rFonts w:ascii="標楷體" w:eastAsia="標楷體" w:hAnsi="標楷體" w:hint="eastAsia"/>
              </w:rPr>
              <w:t>師</w:t>
            </w:r>
          </w:p>
          <w:p w14:paraId="434E3046" w14:textId="5315F96A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</w:tcPr>
          <w:p w14:paraId="5C6F4D6F" w14:textId="77777777" w:rsidR="00227EF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299EBD9B" w14:textId="13CA5849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49DCA46C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309C9728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025F9DCC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29353A6E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7A0F64F4" w14:textId="77777777" w:rsidR="00227EF0" w:rsidRDefault="00227EF0" w:rsidP="008873CC">
            <w:pPr>
              <w:adjustRightInd w:val="0"/>
              <w:snapToGrid w:val="0"/>
            </w:pPr>
          </w:p>
        </w:tc>
      </w:tr>
      <w:tr w:rsidR="00227EF0" w14:paraId="7FF4EC52" w14:textId="77777777" w:rsidTr="008873CC">
        <w:trPr>
          <w:trHeight w:val="712"/>
        </w:trPr>
        <w:tc>
          <w:tcPr>
            <w:tcW w:w="1696" w:type="dxa"/>
            <w:gridSpan w:val="2"/>
          </w:tcPr>
          <w:p w14:paraId="2381265C" w14:textId="2F32D5BE" w:rsidR="00227EF0" w:rsidRPr="00B22BD0" w:rsidRDefault="0006710A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424AB7" w:rsidRPr="00A87B36">
              <w:rPr>
                <w:rFonts w:ascii="標楷體" w:eastAsia="標楷體" w:hAnsi="標楷體"/>
              </w:rPr>
              <w:t>主日學老</w:t>
            </w:r>
            <w:r w:rsidR="00424AB7">
              <w:rPr>
                <w:rFonts w:ascii="標楷體" w:eastAsia="標楷體" w:hAnsi="標楷體" w:hint="eastAsia"/>
              </w:rPr>
              <w:t>師</w:t>
            </w:r>
          </w:p>
        </w:tc>
        <w:tc>
          <w:tcPr>
            <w:tcW w:w="1706" w:type="dxa"/>
          </w:tcPr>
          <w:p w14:paraId="2CA95F34" w14:textId="3ED26C8E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78B6282D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7F3041D3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795A490A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17B0FB8C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7BAEE786" w14:textId="77777777" w:rsidR="00227EF0" w:rsidRDefault="00227EF0" w:rsidP="008873CC">
            <w:pPr>
              <w:adjustRightInd w:val="0"/>
              <w:snapToGrid w:val="0"/>
            </w:pPr>
          </w:p>
        </w:tc>
      </w:tr>
      <w:tr w:rsidR="00227EF0" w14:paraId="63C2DF1F" w14:textId="77777777" w:rsidTr="008873CC">
        <w:trPr>
          <w:trHeight w:val="712"/>
        </w:trPr>
        <w:tc>
          <w:tcPr>
            <w:tcW w:w="1696" w:type="dxa"/>
            <w:gridSpan w:val="2"/>
            <w:tcBorders>
              <w:bottom w:val="single" w:sz="4" w:space="0" w:color="auto"/>
            </w:tcBorders>
          </w:tcPr>
          <w:p w14:paraId="721B14AD" w14:textId="745E11B3" w:rsidR="00227EF0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06710A">
              <w:rPr>
                <w:rFonts w:ascii="標楷體" w:eastAsia="標楷體" w:hAnsi="標楷體" w:hint="eastAsia"/>
              </w:rPr>
              <w:t>.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13F519AD" w14:textId="299B5256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CE6B9D2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  <w:tcBorders>
              <w:bottom w:val="single" w:sz="4" w:space="0" w:color="auto"/>
            </w:tcBorders>
          </w:tcPr>
          <w:p w14:paraId="7A737B10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3B45037B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61A36A76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  <w:tcBorders>
              <w:bottom w:val="single" w:sz="4" w:space="0" w:color="auto"/>
            </w:tcBorders>
          </w:tcPr>
          <w:p w14:paraId="55381678" w14:textId="77777777" w:rsidR="00227EF0" w:rsidRDefault="00227EF0" w:rsidP="008873CC">
            <w:pPr>
              <w:adjustRightInd w:val="0"/>
              <w:snapToGrid w:val="0"/>
            </w:pPr>
          </w:p>
        </w:tc>
      </w:tr>
      <w:tr w:rsidR="00227EF0" w14:paraId="5C76BDE6" w14:textId="77777777" w:rsidTr="008873CC">
        <w:trPr>
          <w:trHeight w:val="712"/>
        </w:trPr>
        <w:tc>
          <w:tcPr>
            <w:tcW w:w="1696" w:type="dxa"/>
            <w:gridSpan w:val="2"/>
          </w:tcPr>
          <w:p w14:paraId="45F686D2" w14:textId="39EEC9A9" w:rsidR="00227EF0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06710A">
              <w:rPr>
                <w:rFonts w:ascii="標楷體" w:eastAsia="標楷體" w:hAnsi="標楷體" w:hint="eastAsia"/>
              </w:rPr>
              <w:t>.</w:t>
            </w:r>
          </w:p>
        </w:tc>
        <w:tc>
          <w:tcPr>
            <w:tcW w:w="1706" w:type="dxa"/>
          </w:tcPr>
          <w:p w14:paraId="1D9F08F9" w14:textId="46B28369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7927F466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0CD7D2E3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4EC1FC3F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02F6D60E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</w:t>
            </w:r>
            <w:r w:rsidRPr="00B22BD0">
              <w:rPr>
                <w:rFonts w:ascii="標楷體" w:eastAsia="標楷體" w:hAnsi="標楷體"/>
              </w:rPr>
              <w:t>1</w:t>
            </w:r>
            <w:r w:rsidRPr="00B22BD0">
              <w:rPr>
                <w:rFonts w:ascii="標楷體" w:eastAsia="標楷體" w:hAnsi="標楷體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/>
              </w:rPr>
              <w:t>尺寸</w:t>
            </w:r>
            <w:r w:rsidRPr="00B22BD0">
              <w:rPr>
                <w:rFonts w:ascii="標楷體" w:eastAsia="標楷體" w:hAnsi="標楷體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/>
              </w:rPr>
              <w:t>件2.</w:t>
            </w:r>
            <w:r w:rsidRPr="00B22BD0">
              <w:rPr>
                <w:rFonts w:ascii="標楷體" w:eastAsia="標楷體" w:hAnsi="標楷體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/>
              </w:rPr>
              <w:t>尺寸</w:t>
            </w:r>
            <w:r w:rsidRPr="00B22BD0">
              <w:rPr>
                <w:rFonts w:ascii="標楷體" w:eastAsia="標楷體" w:hAnsi="標楷體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/>
              </w:rPr>
              <w:t xml:space="preserve"> 件3.</w:t>
            </w:r>
            <w:r w:rsidRPr="00B22BD0">
              <w:rPr>
                <w:rFonts w:ascii="標楷體" w:eastAsia="標楷體" w:hAnsi="標楷體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/>
              </w:rPr>
              <w:t>尺寸</w:t>
            </w:r>
            <w:r w:rsidRPr="00B22BD0">
              <w:rPr>
                <w:rFonts w:ascii="標楷體" w:eastAsia="標楷體" w:hAnsi="標楷體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/>
              </w:rPr>
              <w:t>件</w:t>
            </w:r>
          </w:p>
        </w:tc>
        <w:tc>
          <w:tcPr>
            <w:tcW w:w="1000" w:type="dxa"/>
          </w:tcPr>
          <w:p w14:paraId="527E9068" w14:textId="77777777" w:rsidR="00227EF0" w:rsidRDefault="00227EF0" w:rsidP="008873CC">
            <w:pPr>
              <w:adjustRightInd w:val="0"/>
              <w:snapToGrid w:val="0"/>
            </w:pPr>
          </w:p>
        </w:tc>
      </w:tr>
      <w:tr w:rsidR="00227EF0" w14:paraId="55AEFD3E" w14:textId="77777777" w:rsidTr="008873CC">
        <w:trPr>
          <w:trHeight w:val="712"/>
        </w:trPr>
        <w:tc>
          <w:tcPr>
            <w:tcW w:w="1696" w:type="dxa"/>
            <w:gridSpan w:val="2"/>
          </w:tcPr>
          <w:p w14:paraId="52600269" w14:textId="5E2754A0" w:rsidR="00227EF0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06710A">
              <w:rPr>
                <w:rFonts w:ascii="標楷體" w:eastAsia="標楷體" w:hAnsi="標楷體" w:hint="eastAsia"/>
              </w:rPr>
              <w:t>.</w:t>
            </w:r>
          </w:p>
        </w:tc>
        <w:tc>
          <w:tcPr>
            <w:tcW w:w="1706" w:type="dxa"/>
          </w:tcPr>
          <w:p w14:paraId="48495886" w14:textId="496828A3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40D5F97A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6BD08D44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3AC862A3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347CE7A6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36CF9C61" w14:textId="77777777" w:rsidR="00227EF0" w:rsidRDefault="00227EF0" w:rsidP="008873CC">
            <w:pPr>
              <w:adjustRightInd w:val="0"/>
              <w:snapToGrid w:val="0"/>
            </w:pPr>
          </w:p>
        </w:tc>
      </w:tr>
      <w:tr w:rsidR="00227EF0" w14:paraId="16B42ADC" w14:textId="77777777" w:rsidTr="008873CC">
        <w:trPr>
          <w:trHeight w:val="712"/>
        </w:trPr>
        <w:tc>
          <w:tcPr>
            <w:tcW w:w="1696" w:type="dxa"/>
            <w:gridSpan w:val="2"/>
          </w:tcPr>
          <w:p w14:paraId="353622B8" w14:textId="13EE4C32" w:rsidR="00227EF0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06710A">
              <w:rPr>
                <w:rFonts w:ascii="標楷體" w:eastAsia="標楷體" w:hAnsi="標楷體" w:hint="eastAsia"/>
              </w:rPr>
              <w:t>.</w:t>
            </w:r>
          </w:p>
        </w:tc>
        <w:tc>
          <w:tcPr>
            <w:tcW w:w="1706" w:type="dxa"/>
          </w:tcPr>
          <w:p w14:paraId="78DEB599" w14:textId="3BEBD8B8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12E996BC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2648705B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440B2687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7AD1F037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62F972C0" w14:textId="77777777" w:rsidR="00227EF0" w:rsidRDefault="00227EF0" w:rsidP="008873CC">
            <w:pPr>
              <w:adjustRightInd w:val="0"/>
              <w:snapToGrid w:val="0"/>
            </w:pPr>
          </w:p>
        </w:tc>
      </w:tr>
      <w:tr w:rsidR="00227EF0" w14:paraId="7CF9C29F" w14:textId="77777777" w:rsidTr="008873CC">
        <w:trPr>
          <w:trHeight w:val="712"/>
        </w:trPr>
        <w:tc>
          <w:tcPr>
            <w:tcW w:w="1696" w:type="dxa"/>
            <w:gridSpan w:val="2"/>
          </w:tcPr>
          <w:p w14:paraId="18DCFE1C" w14:textId="3872A433" w:rsidR="00227EF0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06710A">
              <w:rPr>
                <w:rFonts w:ascii="標楷體" w:eastAsia="標楷體" w:hAnsi="標楷體" w:hint="eastAsia"/>
              </w:rPr>
              <w:t>.</w:t>
            </w:r>
          </w:p>
        </w:tc>
        <w:tc>
          <w:tcPr>
            <w:tcW w:w="1706" w:type="dxa"/>
          </w:tcPr>
          <w:p w14:paraId="710D36E2" w14:textId="61E5ED13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22FF7D94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3E816BCF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0611C443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72A2EC91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6F5A79A6" w14:textId="77777777" w:rsidR="00227EF0" w:rsidRDefault="00227EF0" w:rsidP="008873CC">
            <w:pPr>
              <w:adjustRightInd w:val="0"/>
              <w:snapToGrid w:val="0"/>
            </w:pPr>
          </w:p>
        </w:tc>
      </w:tr>
      <w:tr w:rsidR="00227EF0" w14:paraId="1636D315" w14:textId="77777777" w:rsidTr="008873CC">
        <w:trPr>
          <w:trHeight w:val="712"/>
        </w:trPr>
        <w:tc>
          <w:tcPr>
            <w:tcW w:w="1696" w:type="dxa"/>
            <w:gridSpan w:val="2"/>
          </w:tcPr>
          <w:p w14:paraId="14AC4E91" w14:textId="4CEFF67A" w:rsidR="00227EF0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="0006710A">
              <w:rPr>
                <w:rFonts w:ascii="標楷體" w:eastAsia="標楷體" w:hAnsi="標楷體" w:hint="eastAsia"/>
              </w:rPr>
              <w:t>.</w:t>
            </w:r>
          </w:p>
        </w:tc>
        <w:tc>
          <w:tcPr>
            <w:tcW w:w="1706" w:type="dxa"/>
          </w:tcPr>
          <w:p w14:paraId="314ECD72" w14:textId="4CC4D0C3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372C4DCE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39B1A4F0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6F116181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08D6754C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265E9996" w14:textId="77777777" w:rsidR="00227EF0" w:rsidRDefault="00227EF0" w:rsidP="008873CC">
            <w:pPr>
              <w:adjustRightInd w:val="0"/>
              <w:snapToGrid w:val="0"/>
            </w:pPr>
          </w:p>
        </w:tc>
      </w:tr>
      <w:tr w:rsidR="00227EF0" w14:paraId="4F82EAB0" w14:textId="77777777" w:rsidTr="008873CC">
        <w:trPr>
          <w:trHeight w:val="712"/>
        </w:trPr>
        <w:tc>
          <w:tcPr>
            <w:tcW w:w="1696" w:type="dxa"/>
            <w:gridSpan w:val="2"/>
          </w:tcPr>
          <w:p w14:paraId="504C79F6" w14:textId="419AD628" w:rsidR="00227EF0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 w:rsidR="0006710A">
              <w:rPr>
                <w:rFonts w:ascii="標楷體" w:eastAsia="標楷體" w:hAnsi="標楷體" w:hint="eastAsia"/>
              </w:rPr>
              <w:t>.</w:t>
            </w:r>
          </w:p>
        </w:tc>
        <w:tc>
          <w:tcPr>
            <w:tcW w:w="1706" w:type="dxa"/>
          </w:tcPr>
          <w:p w14:paraId="20EFA816" w14:textId="3589A108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2510260A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7790237F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6FAEC57B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1EDAF3C0" w14:textId="77777777" w:rsidR="00227EF0" w:rsidRPr="00B22BD0" w:rsidRDefault="00227EF0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50C5CE29" w14:textId="77777777" w:rsidR="00227EF0" w:rsidRDefault="00227EF0" w:rsidP="008873CC">
            <w:pPr>
              <w:adjustRightInd w:val="0"/>
              <w:snapToGrid w:val="0"/>
            </w:pPr>
          </w:p>
        </w:tc>
      </w:tr>
      <w:tr w:rsidR="00CD67A5" w14:paraId="466D50C1" w14:textId="77777777" w:rsidTr="008873CC">
        <w:trPr>
          <w:trHeight w:val="712"/>
        </w:trPr>
        <w:tc>
          <w:tcPr>
            <w:tcW w:w="1696" w:type="dxa"/>
            <w:gridSpan w:val="2"/>
          </w:tcPr>
          <w:p w14:paraId="2A2D062C" w14:textId="52E25FF6" w:rsidR="00CD67A5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 w:rsidR="0006710A">
              <w:rPr>
                <w:rFonts w:ascii="標楷體" w:eastAsia="標楷體" w:hAnsi="標楷體" w:hint="eastAsia"/>
              </w:rPr>
              <w:t>.</w:t>
            </w:r>
          </w:p>
        </w:tc>
        <w:tc>
          <w:tcPr>
            <w:tcW w:w="1706" w:type="dxa"/>
          </w:tcPr>
          <w:p w14:paraId="1C52A11A" w14:textId="77777777" w:rsidR="00CD67A5" w:rsidRPr="00B22BD0" w:rsidRDefault="00CD67A5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28FB1121" w14:textId="77777777" w:rsidR="00CD67A5" w:rsidRPr="00B22BD0" w:rsidRDefault="00CD67A5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42CCD8AF" w14:textId="77777777" w:rsidR="00CD67A5" w:rsidRPr="00B22BD0" w:rsidRDefault="00CD67A5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273F5762" w14:textId="77777777" w:rsidR="00CD67A5" w:rsidRPr="00B22BD0" w:rsidRDefault="00CD67A5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47A1862B" w14:textId="44080A84" w:rsidR="00CD67A5" w:rsidRPr="00B22BD0" w:rsidRDefault="00CD67A5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1AA4FC3C" w14:textId="77777777" w:rsidR="00CD67A5" w:rsidRDefault="00CD67A5" w:rsidP="008873CC">
            <w:pPr>
              <w:adjustRightInd w:val="0"/>
              <w:snapToGrid w:val="0"/>
            </w:pPr>
          </w:p>
        </w:tc>
      </w:tr>
      <w:tr w:rsidR="00CD67A5" w14:paraId="11AD901C" w14:textId="77777777" w:rsidTr="008873CC">
        <w:trPr>
          <w:trHeight w:val="712"/>
        </w:trPr>
        <w:tc>
          <w:tcPr>
            <w:tcW w:w="1696" w:type="dxa"/>
            <w:gridSpan w:val="2"/>
          </w:tcPr>
          <w:p w14:paraId="502A525B" w14:textId="2E5FD960" w:rsidR="00CD67A5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 w:rsidR="0006710A">
              <w:rPr>
                <w:rFonts w:ascii="標楷體" w:eastAsia="標楷體" w:hAnsi="標楷體" w:hint="eastAsia"/>
              </w:rPr>
              <w:t>.</w:t>
            </w:r>
          </w:p>
        </w:tc>
        <w:tc>
          <w:tcPr>
            <w:tcW w:w="1706" w:type="dxa"/>
          </w:tcPr>
          <w:p w14:paraId="02A65151" w14:textId="77777777" w:rsidR="00CD67A5" w:rsidRPr="00B22BD0" w:rsidRDefault="00CD67A5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418A4540" w14:textId="77777777" w:rsidR="00CD67A5" w:rsidRPr="00B22BD0" w:rsidRDefault="00CD67A5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708F8443" w14:textId="77777777" w:rsidR="00CD67A5" w:rsidRPr="00B22BD0" w:rsidRDefault="00CD67A5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3AE3F8E3" w14:textId="77777777" w:rsidR="00CD67A5" w:rsidRPr="00B22BD0" w:rsidRDefault="00CD67A5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4CD1F148" w14:textId="56CFDCFA" w:rsidR="00CD67A5" w:rsidRPr="00B22BD0" w:rsidRDefault="00CD67A5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2D222336" w14:textId="77777777" w:rsidR="00CD67A5" w:rsidRDefault="00CD67A5" w:rsidP="008873CC">
            <w:pPr>
              <w:adjustRightInd w:val="0"/>
              <w:snapToGrid w:val="0"/>
            </w:pPr>
          </w:p>
        </w:tc>
      </w:tr>
      <w:tr w:rsidR="008873CC" w14:paraId="1F9FBCDA" w14:textId="77777777" w:rsidTr="008873CC">
        <w:trPr>
          <w:trHeight w:val="712"/>
        </w:trPr>
        <w:tc>
          <w:tcPr>
            <w:tcW w:w="1696" w:type="dxa"/>
            <w:gridSpan w:val="2"/>
          </w:tcPr>
          <w:p w14:paraId="315F8A5C" w14:textId="730B0FBF" w:rsidR="008873CC" w:rsidRDefault="008873CC" w:rsidP="008873CC">
            <w:pPr>
              <w:adjustRightInd w:val="0"/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10.</w:t>
            </w:r>
          </w:p>
        </w:tc>
        <w:tc>
          <w:tcPr>
            <w:tcW w:w="1706" w:type="dxa"/>
          </w:tcPr>
          <w:p w14:paraId="394BB6F3" w14:textId="77777777" w:rsidR="008873CC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28B665B7" w14:textId="77777777" w:rsidR="008873CC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841" w:type="dxa"/>
            <w:gridSpan w:val="3"/>
          </w:tcPr>
          <w:p w14:paraId="7868E45C" w14:textId="77777777" w:rsidR="008873CC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936" w:type="dxa"/>
            <w:gridSpan w:val="2"/>
          </w:tcPr>
          <w:p w14:paraId="6D179786" w14:textId="77777777" w:rsidR="008873CC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22BD0">
              <w:rPr>
                <w:rFonts w:ascii="標楷體" w:eastAsia="標楷體" w:hAnsi="標楷體" w:hint="eastAsia"/>
              </w:rPr>
              <w:t>□ 果綠1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  <w:p w14:paraId="6B0D972E" w14:textId="3D1CED6A" w:rsidR="008873CC" w:rsidRPr="00B22BD0" w:rsidRDefault="008873CC" w:rsidP="008873CC">
            <w:pPr>
              <w:adjustRightInd w:val="0"/>
              <w:snapToGrid w:val="0"/>
              <w:rPr>
                <w:rFonts w:ascii="標楷體" w:eastAsia="標楷體" w:hAnsi="標楷體" w:hint="eastAsia"/>
              </w:rPr>
            </w:pPr>
            <w:r w:rsidRPr="00B22BD0">
              <w:rPr>
                <w:rFonts w:ascii="標楷體" w:eastAsia="標楷體" w:hAnsi="標楷體" w:hint="eastAsia"/>
              </w:rPr>
              <w:t>□ 海藍1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.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件2.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 xml:space="preserve"> 件3.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B22BD0">
              <w:rPr>
                <w:rFonts w:ascii="標楷體" w:eastAsia="標楷體" w:hAnsi="標楷體" w:hint="eastAsia"/>
              </w:rPr>
              <w:t>尺寸</w:t>
            </w:r>
            <w:r w:rsidRPr="00B22BD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22BD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1000" w:type="dxa"/>
          </w:tcPr>
          <w:p w14:paraId="036D9FFF" w14:textId="77777777" w:rsidR="008873CC" w:rsidRDefault="008873CC" w:rsidP="008873CC">
            <w:pPr>
              <w:adjustRightInd w:val="0"/>
              <w:snapToGrid w:val="0"/>
            </w:pPr>
          </w:p>
        </w:tc>
      </w:tr>
    </w:tbl>
    <w:p w14:paraId="13D36449" w14:textId="77777777" w:rsidR="006D6BDC" w:rsidRPr="00874AF7" w:rsidRDefault="006D6BDC" w:rsidP="00C92448"/>
    <w:sectPr w:rsidR="006D6BDC" w:rsidRPr="00874AF7" w:rsidSect="00CD67A5">
      <w:pgSz w:w="16838" w:h="11906" w:orient="landscape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23506" w14:textId="77777777" w:rsidR="00517837" w:rsidRDefault="00517837" w:rsidP="00424AB7">
      <w:pPr>
        <w:spacing w:after="0" w:line="240" w:lineRule="auto"/>
      </w:pPr>
      <w:r>
        <w:separator/>
      </w:r>
    </w:p>
  </w:endnote>
  <w:endnote w:type="continuationSeparator" w:id="0">
    <w:p w14:paraId="7F55E31B" w14:textId="77777777" w:rsidR="00517837" w:rsidRDefault="00517837" w:rsidP="00424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47F70" w14:textId="77777777" w:rsidR="00517837" w:rsidRDefault="00517837" w:rsidP="00424AB7">
      <w:pPr>
        <w:spacing w:after="0" w:line="240" w:lineRule="auto"/>
      </w:pPr>
      <w:r>
        <w:separator/>
      </w:r>
    </w:p>
  </w:footnote>
  <w:footnote w:type="continuationSeparator" w:id="0">
    <w:p w14:paraId="2E1BAE45" w14:textId="77777777" w:rsidR="00517837" w:rsidRDefault="00517837" w:rsidP="00424A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8A"/>
    <w:rsid w:val="00062A24"/>
    <w:rsid w:val="0006710A"/>
    <w:rsid w:val="001737C5"/>
    <w:rsid w:val="001D0A18"/>
    <w:rsid w:val="00227EF0"/>
    <w:rsid w:val="002A2ED6"/>
    <w:rsid w:val="002E3553"/>
    <w:rsid w:val="004051BD"/>
    <w:rsid w:val="004224C4"/>
    <w:rsid w:val="00424AB7"/>
    <w:rsid w:val="004C382F"/>
    <w:rsid w:val="00517837"/>
    <w:rsid w:val="00583CA7"/>
    <w:rsid w:val="005855CB"/>
    <w:rsid w:val="00597680"/>
    <w:rsid w:val="005F3827"/>
    <w:rsid w:val="00697E34"/>
    <w:rsid w:val="006B4E9A"/>
    <w:rsid w:val="006D6BDC"/>
    <w:rsid w:val="006E172E"/>
    <w:rsid w:val="006F7A9B"/>
    <w:rsid w:val="00741761"/>
    <w:rsid w:val="00741A2D"/>
    <w:rsid w:val="007716F2"/>
    <w:rsid w:val="0078076D"/>
    <w:rsid w:val="00874AF7"/>
    <w:rsid w:val="008873CC"/>
    <w:rsid w:val="008B3038"/>
    <w:rsid w:val="00951FF1"/>
    <w:rsid w:val="00973C07"/>
    <w:rsid w:val="009817B0"/>
    <w:rsid w:val="009C235D"/>
    <w:rsid w:val="00A87B36"/>
    <w:rsid w:val="00AA4D3C"/>
    <w:rsid w:val="00AA70BD"/>
    <w:rsid w:val="00AF316E"/>
    <w:rsid w:val="00B22BD0"/>
    <w:rsid w:val="00B47905"/>
    <w:rsid w:val="00B93E21"/>
    <w:rsid w:val="00BD1C86"/>
    <w:rsid w:val="00C13080"/>
    <w:rsid w:val="00C21A20"/>
    <w:rsid w:val="00C92448"/>
    <w:rsid w:val="00CD67A5"/>
    <w:rsid w:val="00CD701B"/>
    <w:rsid w:val="00D475C3"/>
    <w:rsid w:val="00D65559"/>
    <w:rsid w:val="00F01C7B"/>
    <w:rsid w:val="00F07D8A"/>
    <w:rsid w:val="00F72695"/>
    <w:rsid w:val="00F77846"/>
    <w:rsid w:val="00F77A7F"/>
    <w:rsid w:val="00FD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E95B7"/>
  <w15:chartTrackingRefBased/>
  <w15:docId w15:val="{B4E250F2-157D-4373-86D7-EDBCB64A3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07D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D8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D8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7D8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7D8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D8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7D8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07D8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07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07D8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07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07D8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07D8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07D8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07D8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07D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7D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07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7D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07D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7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07D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7D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7D8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7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07D8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07D8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07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24A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424AB7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424A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424AB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3B0E2-DE15-4D8E-9665-E4587C190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1160</Words>
  <Characters>1394</Characters>
  <Application>Microsoft Office Word</Application>
  <DocSecurity>0</DocSecurity>
  <Lines>278</Lines>
  <Paragraphs>196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茉雅 亞慕</dc:creator>
  <cp:keywords/>
  <dc:description/>
  <cp:lastModifiedBy>886952753486</cp:lastModifiedBy>
  <cp:revision>5</cp:revision>
  <cp:lastPrinted>2026-08-25T13:18:00Z</cp:lastPrinted>
  <dcterms:created xsi:type="dcterms:W3CDTF">2026-08-25T11:15:00Z</dcterms:created>
  <dcterms:modified xsi:type="dcterms:W3CDTF">2026-08-26T10:26:00Z</dcterms:modified>
</cp:coreProperties>
</file>